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3B4E1B" w:rsidP="00880161">
      <w:pPr>
        <w:pStyle w:val="Heading2"/>
      </w:pPr>
      <w:r>
        <w:t>Use</w:t>
      </w:r>
      <w:r w:rsidR="00620391">
        <w:t xml:space="preserve"> Alloy to </w:t>
      </w:r>
      <w:r w:rsidR="00845477">
        <w:t xml:space="preserve">model and find a solution to the </w:t>
      </w:r>
      <w:r w:rsidR="00F451F0">
        <w:t xml:space="preserve">farmer, fox, chicken, grain </w:t>
      </w:r>
      <w:r w:rsidR="00845477">
        <w:t>problem</w:t>
      </w:r>
    </w:p>
    <w:p w:rsidR="00F451F0" w:rsidRDefault="00F451F0"/>
    <w:p w:rsidR="002E4196" w:rsidRDefault="00364138">
      <w:r>
        <w:t xml:space="preserve">A farmer wants to ferry across a river a </w:t>
      </w:r>
      <w:r w:rsidR="00F451F0">
        <w:t>fox</w:t>
      </w:r>
      <w:r>
        <w:t xml:space="preserve">, a </w:t>
      </w:r>
      <w:r w:rsidR="00F451F0">
        <w:t>chicken</w:t>
      </w:r>
      <w:r>
        <w:t xml:space="preserve">, and a </w:t>
      </w:r>
      <w:r w:rsidR="00F451F0">
        <w:t>sack of grain</w:t>
      </w:r>
      <w:r>
        <w:t xml:space="preserve">, but his boat only has room for him to take one at a time. If he leaves the </w:t>
      </w:r>
      <w:r w:rsidR="00F451F0">
        <w:t>fox</w:t>
      </w:r>
      <w:r>
        <w:t xml:space="preserve"> with the </w:t>
      </w:r>
      <w:r w:rsidR="00F451F0">
        <w:t>chicken</w:t>
      </w:r>
      <w:r>
        <w:t xml:space="preserve">, the </w:t>
      </w:r>
      <w:r w:rsidR="00F451F0">
        <w:t>fox</w:t>
      </w:r>
      <w:r>
        <w:t xml:space="preserve"> will eat it. If he leaves the </w:t>
      </w:r>
      <w:r w:rsidR="00F451F0">
        <w:t>chicken</w:t>
      </w:r>
      <w:r>
        <w:t xml:space="preserve"> with the </w:t>
      </w:r>
      <w:r w:rsidR="00F451F0">
        <w:t>grain</w:t>
      </w:r>
      <w:r>
        <w:t xml:space="preserve">, the </w:t>
      </w:r>
      <w:r w:rsidR="00F451F0">
        <w:t>grain</w:t>
      </w:r>
      <w:r>
        <w:t xml:space="preserve"> will be e</w:t>
      </w:r>
      <w:r w:rsidR="00490F3D">
        <w:t>aten. How does the farmer do it?</w:t>
      </w:r>
      <w:r>
        <w:t xml:space="preserve"> </w:t>
      </w:r>
      <w:bookmarkStart w:id="0" w:name="_GoBack"/>
      <w:bookmarkEnd w:id="0"/>
    </w:p>
    <w:sectPr w:rsidR="002E4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70AC"/>
    <w:multiLevelType w:val="hybridMultilevel"/>
    <w:tmpl w:val="274C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F32"/>
    <w:multiLevelType w:val="hybridMultilevel"/>
    <w:tmpl w:val="19FE809C"/>
    <w:lvl w:ilvl="0" w:tplc="275090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D6"/>
    <w:rsid w:val="00027BA7"/>
    <w:rsid w:val="000426C7"/>
    <w:rsid w:val="000475C5"/>
    <w:rsid w:val="00047857"/>
    <w:rsid w:val="000510B6"/>
    <w:rsid w:val="00080A96"/>
    <w:rsid w:val="000878E1"/>
    <w:rsid w:val="000D04B1"/>
    <w:rsid w:val="000D083C"/>
    <w:rsid w:val="000D7CDD"/>
    <w:rsid w:val="000E2747"/>
    <w:rsid w:val="00123ED1"/>
    <w:rsid w:val="001257D3"/>
    <w:rsid w:val="0014181D"/>
    <w:rsid w:val="00152B0F"/>
    <w:rsid w:val="00176A67"/>
    <w:rsid w:val="00195CED"/>
    <w:rsid w:val="001A4B8B"/>
    <w:rsid w:val="001C20D1"/>
    <w:rsid w:val="001E495F"/>
    <w:rsid w:val="001F6FB0"/>
    <w:rsid w:val="0020729D"/>
    <w:rsid w:val="00215B7B"/>
    <w:rsid w:val="00222F22"/>
    <w:rsid w:val="0022632A"/>
    <w:rsid w:val="0026193D"/>
    <w:rsid w:val="0027105C"/>
    <w:rsid w:val="002948F5"/>
    <w:rsid w:val="002A0096"/>
    <w:rsid w:val="002B4D7C"/>
    <w:rsid w:val="002B50FD"/>
    <w:rsid w:val="002B7AA9"/>
    <w:rsid w:val="002E4196"/>
    <w:rsid w:val="002E63B3"/>
    <w:rsid w:val="002F2E59"/>
    <w:rsid w:val="003056D6"/>
    <w:rsid w:val="00315ACC"/>
    <w:rsid w:val="0034240E"/>
    <w:rsid w:val="00355956"/>
    <w:rsid w:val="00364138"/>
    <w:rsid w:val="00365953"/>
    <w:rsid w:val="00391FEA"/>
    <w:rsid w:val="003A33F9"/>
    <w:rsid w:val="003B4E1B"/>
    <w:rsid w:val="003D19D8"/>
    <w:rsid w:val="003E5917"/>
    <w:rsid w:val="003F43D8"/>
    <w:rsid w:val="004173A6"/>
    <w:rsid w:val="004522F2"/>
    <w:rsid w:val="004538A0"/>
    <w:rsid w:val="00460783"/>
    <w:rsid w:val="004848C5"/>
    <w:rsid w:val="00490F3D"/>
    <w:rsid w:val="004B2665"/>
    <w:rsid w:val="004F3F1D"/>
    <w:rsid w:val="005079CC"/>
    <w:rsid w:val="00523960"/>
    <w:rsid w:val="00527963"/>
    <w:rsid w:val="005439A8"/>
    <w:rsid w:val="00551616"/>
    <w:rsid w:val="0057167D"/>
    <w:rsid w:val="00593F7F"/>
    <w:rsid w:val="005A0386"/>
    <w:rsid w:val="005B677E"/>
    <w:rsid w:val="005F28A5"/>
    <w:rsid w:val="00606960"/>
    <w:rsid w:val="00616ED0"/>
    <w:rsid w:val="00620391"/>
    <w:rsid w:val="006458DE"/>
    <w:rsid w:val="006576E1"/>
    <w:rsid w:val="00674889"/>
    <w:rsid w:val="006816E0"/>
    <w:rsid w:val="00681BA0"/>
    <w:rsid w:val="006823BB"/>
    <w:rsid w:val="00690534"/>
    <w:rsid w:val="006A05A6"/>
    <w:rsid w:val="006A7E0B"/>
    <w:rsid w:val="006B1AFA"/>
    <w:rsid w:val="006C01EB"/>
    <w:rsid w:val="006D6021"/>
    <w:rsid w:val="006E0CE0"/>
    <w:rsid w:val="006F4991"/>
    <w:rsid w:val="00706F75"/>
    <w:rsid w:val="007105D1"/>
    <w:rsid w:val="0075294A"/>
    <w:rsid w:val="00753CC3"/>
    <w:rsid w:val="007904F5"/>
    <w:rsid w:val="00793486"/>
    <w:rsid w:val="00793720"/>
    <w:rsid w:val="007F43F0"/>
    <w:rsid w:val="00822876"/>
    <w:rsid w:val="00845477"/>
    <w:rsid w:val="0087597B"/>
    <w:rsid w:val="00880161"/>
    <w:rsid w:val="008874A1"/>
    <w:rsid w:val="00895A62"/>
    <w:rsid w:val="008B72A5"/>
    <w:rsid w:val="008C28E2"/>
    <w:rsid w:val="008C55E2"/>
    <w:rsid w:val="008E0AFD"/>
    <w:rsid w:val="00911B34"/>
    <w:rsid w:val="009162C6"/>
    <w:rsid w:val="009348D6"/>
    <w:rsid w:val="00951C48"/>
    <w:rsid w:val="00954B91"/>
    <w:rsid w:val="0097783B"/>
    <w:rsid w:val="0099182C"/>
    <w:rsid w:val="00A246CB"/>
    <w:rsid w:val="00A323CE"/>
    <w:rsid w:val="00A32CA2"/>
    <w:rsid w:val="00A433FE"/>
    <w:rsid w:val="00A5160A"/>
    <w:rsid w:val="00A56569"/>
    <w:rsid w:val="00A605B8"/>
    <w:rsid w:val="00A648CD"/>
    <w:rsid w:val="00A64D61"/>
    <w:rsid w:val="00A854AF"/>
    <w:rsid w:val="00A91D09"/>
    <w:rsid w:val="00AC2E67"/>
    <w:rsid w:val="00AD72A9"/>
    <w:rsid w:val="00AE3E10"/>
    <w:rsid w:val="00AE69E4"/>
    <w:rsid w:val="00AF69A8"/>
    <w:rsid w:val="00B174ED"/>
    <w:rsid w:val="00B36E43"/>
    <w:rsid w:val="00B62CBF"/>
    <w:rsid w:val="00B8256B"/>
    <w:rsid w:val="00B97729"/>
    <w:rsid w:val="00BD579A"/>
    <w:rsid w:val="00BF721A"/>
    <w:rsid w:val="00C47D31"/>
    <w:rsid w:val="00CB2773"/>
    <w:rsid w:val="00CB4B2A"/>
    <w:rsid w:val="00CC782B"/>
    <w:rsid w:val="00CD21DB"/>
    <w:rsid w:val="00D16D3E"/>
    <w:rsid w:val="00D670E0"/>
    <w:rsid w:val="00D67694"/>
    <w:rsid w:val="00DB0982"/>
    <w:rsid w:val="00DC0F5F"/>
    <w:rsid w:val="00DC52B4"/>
    <w:rsid w:val="00DC77FC"/>
    <w:rsid w:val="00E060CB"/>
    <w:rsid w:val="00E123CD"/>
    <w:rsid w:val="00E30252"/>
    <w:rsid w:val="00E46F17"/>
    <w:rsid w:val="00E52E91"/>
    <w:rsid w:val="00E55981"/>
    <w:rsid w:val="00E8081F"/>
    <w:rsid w:val="00E93202"/>
    <w:rsid w:val="00EA0E6E"/>
    <w:rsid w:val="00EC36F0"/>
    <w:rsid w:val="00EE4597"/>
    <w:rsid w:val="00EF256A"/>
    <w:rsid w:val="00F0317C"/>
    <w:rsid w:val="00F10E51"/>
    <w:rsid w:val="00F21168"/>
    <w:rsid w:val="00F21BCF"/>
    <w:rsid w:val="00F25F9A"/>
    <w:rsid w:val="00F37863"/>
    <w:rsid w:val="00F43657"/>
    <w:rsid w:val="00F451F0"/>
    <w:rsid w:val="00F65C53"/>
    <w:rsid w:val="00F741A4"/>
    <w:rsid w:val="00F81E08"/>
    <w:rsid w:val="00F96152"/>
    <w:rsid w:val="00FA7CCC"/>
    <w:rsid w:val="00FB396E"/>
    <w:rsid w:val="00FB755F"/>
    <w:rsid w:val="00FC3321"/>
    <w:rsid w:val="00FE1D27"/>
    <w:rsid w:val="00F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4157E"/>
  <w15:chartTrackingRefBased/>
  <w15:docId w15:val="{E5AA18DE-89FC-4CC1-8837-FD50842A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0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0E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0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741A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A0E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5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140</cp:revision>
  <dcterms:created xsi:type="dcterms:W3CDTF">2017-12-23T16:51:00Z</dcterms:created>
  <dcterms:modified xsi:type="dcterms:W3CDTF">2018-03-22T21:53:00Z</dcterms:modified>
</cp:coreProperties>
</file>